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B99" w:rsidRDefault="00146B99" w:rsidP="00146B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it-IT"/>
        </w:rPr>
      </w:pPr>
      <w:r w:rsidRPr="00146B99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it-IT"/>
        </w:rPr>
        <w:t>Modulo di Opposizione agli Elenchi dell'Elettorato Attivo e Passivo</w:t>
      </w:r>
    </w:p>
    <w:p w:rsidR="00146B99" w:rsidRPr="00146B99" w:rsidRDefault="00146B99" w:rsidP="00146B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it-I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it-IT"/>
        </w:rPr>
        <w:t>ELEZIONI CNSU 2025</w:t>
      </w:r>
    </w:p>
    <w:p w:rsidR="00146B99" w:rsidRPr="00146B99" w:rsidRDefault="00146B99" w:rsidP="00146B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46B99" w:rsidRDefault="00146B99" w:rsidP="00146B9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Al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Magnifico </w:t>
      </w: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Rettore </w:t>
      </w:r>
    </w:p>
    <w:p w:rsidR="00146B99" w:rsidRDefault="00146B99" w:rsidP="00146B9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Università Telematica Internazionale Uninettuno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Corso Vittorio Emanuele II, 39</w:t>
      </w:r>
    </w:p>
    <w:p w:rsidR="00146B99" w:rsidRDefault="00146B99" w:rsidP="00146B9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00186 Roma (RM)</w:t>
      </w:r>
    </w:p>
    <w:p w:rsidR="00146B99" w:rsidRPr="00146B99" w:rsidRDefault="00146B99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Oggetto: </w:t>
      </w:r>
      <w:r w:rsidRPr="00146B99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Opposizione alla pubblicazione degli elenchi dell'elettorato attivo e passivo</w:t>
      </w:r>
    </w:p>
    <w:p w:rsidR="00146B99" w:rsidRPr="00146B99" w:rsidRDefault="00146B99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Il/La sottoscritto/a,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Nome e Cognome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: ___________________________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Matricola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: _________________________________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Corso di laurea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: _____________________________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Anno di corso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: _____________________________</w:t>
      </w:r>
    </w:p>
    <w:p w:rsidR="00146B99" w:rsidRPr="00146B99" w:rsidRDefault="00146B99" w:rsidP="00146B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Premesso che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</w:p>
    <w:p w:rsidR="00146B99" w:rsidRPr="00146B99" w:rsidRDefault="00146B99" w:rsidP="0014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In data _______________ è stata pubblicata la lista degli studenti aventi diritto all'elettorato attivo e passivo relativa agli studenti iscritti ai corsi di cui all’art. 1, comma 1, lettere a), b) e c) della Legge n. 240/2010;</w:t>
      </w:r>
    </w:p>
    <w:p w:rsidR="00146B99" w:rsidRPr="00146B99" w:rsidRDefault="00146B99" w:rsidP="0014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La consultazione dell'elenco è avvenuta in data _______________;</w:t>
      </w:r>
    </w:p>
    <w:p w:rsidR="00146B99" w:rsidRPr="00146B99" w:rsidRDefault="00146B99" w:rsidP="00146B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Il sottoscritto/a ha rilevato delle irregolarità o inesattezze nei propri dati riportati nell'elenco di cui sopra, in particolare:</w:t>
      </w:r>
    </w:p>
    <w:p w:rsidR="00146B99" w:rsidRPr="00146B99" w:rsidRDefault="00146B99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Specifi</w:t>
      </w:r>
      <w:r w:rsidR="006940BF">
        <w:rPr>
          <w:rFonts w:ascii="Times New Roman" w:eastAsia="Times New Roman" w:hAnsi="Times New Roman" w:cs="Times New Roman"/>
          <w:sz w:val="24"/>
          <w:szCs w:val="24"/>
          <w:lang w:eastAsia="it-IT"/>
        </w:rPr>
        <w:t>care il motivo dell'opposizione:</w:t>
      </w:r>
    </w:p>
    <w:p w:rsidR="00146B99" w:rsidRPr="00146B99" w:rsidRDefault="006940BF" w:rsidP="006940B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_______________________________________________________________</w:t>
      </w:r>
    </w:p>
    <w:p w:rsidR="00146B99" w:rsidRDefault="00146B99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Pertanto, il/la sottoscritto/a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chiede che l'elenco venga aggiornato in conformità con quanto sopra esposto.</w:t>
      </w:r>
    </w:p>
    <w:p w:rsidR="00146B99" w:rsidRPr="00146B99" w:rsidRDefault="00146B99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46B99" w:rsidRDefault="00146B99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Data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: ____________________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:rsidR="006940BF" w:rsidRDefault="006940BF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6940BF" w:rsidRDefault="006940BF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bookmarkStart w:id="0" w:name="_GoBack"/>
      <w:bookmarkEnd w:id="0"/>
    </w:p>
    <w:p w:rsidR="00146B99" w:rsidRPr="00146B99" w:rsidRDefault="00146B99" w:rsidP="00146B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46B99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Firma</w:t>
      </w:r>
      <w:r w:rsidRPr="00146B99">
        <w:rPr>
          <w:rFonts w:ascii="Times New Roman" w:eastAsia="Times New Roman" w:hAnsi="Times New Roman" w:cs="Times New Roman"/>
          <w:sz w:val="24"/>
          <w:szCs w:val="24"/>
          <w:lang w:eastAsia="it-IT"/>
        </w:rPr>
        <w:t>: _____________________</w:t>
      </w:r>
    </w:p>
    <w:p w:rsidR="0058573D" w:rsidRDefault="0058573D"/>
    <w:sectPr w:rsidR="0058573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9C4C7E"/>
    <w:multiLevelType w:val="multilevel"/>
    <w:tmpl w:val="979EE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3C719B"/>
    <w:multiLevelType w:val="multilevel"/>
    <w:tmpl w:val="0966F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B99"/>
    <w:rsid w:val="00146B99"/>
    <w:rsid w:val="0058573D"/>
    <w:rsid w:val="0069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69FB4"/>
  <w15:chartTrackingRefBased/>
  <w15:docId w15:val="{D9EEEB13-22B2-44CD-B6EF-547610974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45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Alessio Marino</dc:creator>
  <cp:keywords/>
  <dc:description/>
  <cp:lastModifiedBy>Alessio Marino</cp:lastModifiedBy>
  <cp:revision>2</cp:revision>
  <dcterms:created xsi:type="dcterms:W3CDTF">2025-03-12T10:24:00Z</dcterms:created>
  <dcterms:modified xsi:type="dcterms:W3CDTF">2025-03-12T10:24:00Z</dcterms:modified>
</cp:coreProperties>
</file>