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084E23" w:rsidRDefault="008D14AD">
      <w:pPr>
        <w:rPr>
          <w:lang w:val="en-US"/>
        </w:rPr>
      </w:pPr>
    </w:p>
    <w:p w14:paraId="28F79A5C" w14:textId="77777777" w:rsidR="00832045" w:rsidRPr="00084E23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US"/>
        </w:rPr>
      </w:pPr>
    </w:p>
    <w:p w14:paraId="56CEEE8D" w14:textId="516C87C8" w:rsidR="002D7D3D" w:rsidRPr="00084E23" w:rsidRDefault="00363CC9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US"/>
        </w:rPr>
      </w:pPr>
      <w:r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>Research Docto</w:t>
      </w:r>
      <w:r w:rsid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>r</w:t>
      </w:r>
      <w:r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 xml:space="preserve">ate </w:t>
      </w:r>
      <w:r w:rsidR="002D7D3D"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>(</w:t>
      </w:r>
      <w:r w:rsidR="00832045"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>PH. D</w:t>
      </w:r>
      <w:r w:rsidR="002D7D3D"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 xml:space="preserve">) in </w:t>
      </w:r>
    </w:p>
    <w:p w14:paraId="5BA28238" w14:textId="33E798FA" w:rsidR="002D7D3D" w:rsidRPr="00084E23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US"/>
        </w:rPr>
      </w:pPr>
      <w:r w:rsidRPr="00084E23">
        <w:rPr>
          <w:rFonts w:ascii="Times New Roman" w:hAnsi="Times New Roman"/>
          <w:smallCaps/>
          <w:spacing w:val="-2"/>
          <w:sz w:val="40"/>
          <w:szCs w:val="44"/>
          <w:lang w:val="en-US"/>
        </w:rPr>
        <w:t>___________________________________</w:t>
      </w:r>
    </w:p>
    <w:p w14:paraId="32B98757" w14:textId="77777777" w:rsidR="00832045" w:rsidRPr="00084E23" w:rsidRDefault="00832045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US"/>
        </w:rPr>
      </w:pPr>
    </w:p>
    <w:p w14:paraId="046A86DF" w14:textId="7E354B94" w:rsidR="002D7D3D" w:rsidRPr="00084E23" w:rsidRDefault="00363CC9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US"/>
        </w:rPr>
      </w:pPr>
      <w:proofErr w:type="gramStart"/>
      <w:r w:rsidRPr="00084E23">
        <w:rPr>
          <w:rFonts w:ascii="Times New Roman" w:hAnsi="Times New Roman"/>
          <w:smallCaps/>
          <w:spacing w:val="-2"/>
          <w:sz w:val="32"/>
          <w:szCs w:val="44"/>
          <w:lang w:val="en-US"/>
        </w:rPr>
        <w:t>40th</w:t>
      </w:r>
      <w:proofErr w:type="gramEnd"/>
      <w:r w:rsidRPr="00084E23">
        <w:rPr>
          <w:rFonts w:ascii="Times New Roman" w:hAnsi="Times New Roman"/>
          <w:smallCaps/>
          <w:spacing w:val="-2"/>
          <w:sz w:val="32"/>
          <w:szCs w:val="44"/>
          <w:lang w:val="en-US"/>
        </w:rPr>
        <w:t xml:space="preserve"> Cycle</w:t>
      </w:r>
    </w:p>
    <w:p w14:paraId="05C4DB67" w14:textId="77777777" w:rsidR="002D7D3D" w:rsidRPr="00084E23" w:rsidRDefault="002D7D3D" w:rsidP="002D7D3D">
      <w:pPr>
        <w:jc w:val="center"/>
        <w:rPr>
          <w:rFonts w:ascii="Times New Roman" w:hAnsi="Times New Roman"/>
          <w:sz w:val="28"/>
          <w:lang w:val="en-US"/>
        </w:rPr>
      </w:pPr>
    </w:p>
    <w:p w14:paraId="6C21AF58" w14:textId="0A5747DC" w:rsidR="002D7D3D" w:rsidRPr="00084E23" w:rsidRDefault="00363CC9" w:rsidP="002D7D3D">
      <w:pPr>
        <w:jc w:val="center"/>
        <w:rPr>
          <w:rFonts w:ascii="Times New Roman" w:hAnsi="Times New Roman"/>
          <w:b/>
          <w:sz w:val="28"/>
          <w:lang w:val="en-US"/>
        </w:rPr>
      </w:pPr>
      <w:r w:rsidRPr="00084E23">
        <w:rPr>
          <w:rFonts w:ascii="Times New Roman" w:hAnsi="Times New Roman"/>
          <w:b/>
          <w:sz w:val="28"/>
          <w:lang w:val="en-US"/>
        </w:rPr>
        <w:t xml:space="preserve">Research project </w:t>
      </w:r>
      <w:proofErr w:type="gramStart"/>
      <w:r w:rsidRPr="00084E23">
        <w:rPr>
          <w:rFonts w:ascii="Times New Roman" w:hAnsi="Times New Roman"/>
          <w:b/>
          <w:sz w:val="28"/>
          <w:lang w:val="en-US"/>
        </w:rPr>
        <w:t xml:space="preserve">for the notice to </w:t>
      </w:r>
      <w:r w:rsidR="00084E23" w:rsidRPr="00084E23">
        <w:rPr>
          <w:rFonts w:ascii="Times New Roman" w:hAnsi="Times New Roman"/>
          <w:b/>
          <w:sz w:val="28"/>
          <w:lang w:val="en-US"/>
        </w:rPr>
        <w:t>competition</w:t>
      </w:r>
      <w:r w:rsidRPr="00084E23">
        <w:rPr>
          <w:rFonts w:ascii="Times New Roman" w:hAnsi="Times New Roman"/>
          <w:b/>
          <w:sz w:val="28"/>
          <w:lang w:val="en-US"/>
        </w:rPr>
        <w:t xml:space="preserve"> for admission to the Doctorate Course</w:t>
      </w:r>
      <w:bookmarkStart w:id="0" w:name="_GoBack"/>
      <w:bookmarkEnd w:id="0"/>
      <w:proofErr w:type="gramEnd"/>
    </w:p>
    <w:p w14:paraId="6350B442" w14:textId="77777777" w:rsidR="00650801" w:rsidRPr="00084E23" w:rsidRDefault="00650801" w:rsidP="002D7D3D">
      <w:pPr>
        <w:jc w:val="center"/>
        <w:rPr>
          <w:rFonts w:ascii="Times New Roman" w:hAnsi="Times New Roman"/>
          <w:sz w:val="22"/>
          <w:lang w:val="en-US"/>
        </w:rPr>
      </w:pPr>
    </w:p>
    <w:p w14:paraId="31607C91" w14:textId="7A84ABD6" w:rsidR="00363CC9" w:rsidRPr="00084E23" w:rsidRDefault="00363CC9" w:rsidP="00363CC9">
      <w:pPr>
        <w:jc w:val="both"/>
        <w:rPr>
          <w:rFonts w:ascii="Times New Roman" w:hAnsi="Times New Roman"/>
          <w:sz w:val="22"/>
          <w:lang w:val="en-US"/>
        </w:rPr>
      </w:pPr>
      <w:r w:rsidRPr="00084E23">
        <w:rPr>
          <w:rFonts w:ascii="Times New Roman" w:hAnsi="Times New Roman"/>
          <w:sz w:val="22"/>
          <w:lang w:val="en-US"/>
        </w:rPr>
        <w:t>Document, to be attached as a PDF</w:t>
      </w:r>
      <w:r w:rsidRPr="00084E23">
        <w:rPr>
          <w:rFonts w:ascii="Times New Roman" w:hAnsi="Times New Roman"/>
          <w:sz w:val="22"/>
          <w:lang w:val="en-US"/>
        </w:rPr>
        <w:t xml:space="preserve"> file</w:t>
      </w:r>
      <w:r w:rsidRPr="00084E23">
        <w:rPr>
          <w:rFonts w:ascii="Times New Roman" w:hAnsi="Times New Roman"/>
          <w:sz w:val="22"/>
          <w:lang w:val="en-US"/>
        </w:rPr>
        <w:t xml:space="preserve">, describing a possible research program that the </w:t>
      </w:r>
      <w:r w:rsidRPr="00084E23">
        <w:rPr>
          <w:rFonts w:ascii="Times New Roman" w:hAnsi="Times New Roman"/>
          <w:sz w:val="22"/>
          <w:lang w:val="en-US"/>
        </w:rPr>
        <w:t>applicant</w:t>
      </w:r>
      <w:r w:rsidRPr="00084E23">
        <w:rPr>
          <w:rFonts w:ascii="Times New Roman" w:hAnsi="Times New Roman"/>
          <w:sz w:val="22"/>
          <w:lang w:val="en-US"/>
        </w:rPr>
        <w:t xml:space="preserve"> would like to carry out during the three years of the doctoral study</w:t>
      </w:r>
      <w:r w:rsidRPr="00084E23">
        <w:rPr>
          <w:rFonts w:ascii="Times New Roman" w:hAnsi="Times New Roman"/>
          <w:sz w:val="22"/>
          <w:lang w:val="en-US"/>
        </w:rPr>
        <w:t xml:space="preserve"> </w:t>
      </w:r>
      <w:r w:rsidRPr="00084E23">
        <w:rPr>
          <w:rFonts w:ascii="Times New Roman" w:hAnsi="Times New Roman"/>
          <w:sz w:val="22"/>
          <w:lang w:val="en-US"/>
        </w:rPr>
        <w:t>program.</w:t>
      </w:r>
    </w:p>
    <w:p w14:paraId="5D978EAE" w14:textId="77777777" w:rsidR="00363CC9" w:rsidRPr="00084E23" w:rsidRDefault="00363CC9" w:rsidP="00363CC9">
      <w:pPr>
        <w:jc w:val="both"/>
        <w:rPr>
          <w:rFonts w:ascii="Times New Roman" w:hAnsi="Times New Roman"/>
          <w:sz w:val="22"/>
          <w:lang w:val="en-US"/>
        </w:rPr>
      </w:pPr>
      <w:r w:rsidRPr="00084E23">
        <w:rPr>
          <w:rFonts w:ascii="Times New Roman" w:hAnsi="Times New Roman"/>
          <w:sz w:val="22"/>
          <w:lang w:val="en-US"/>
        </w:rPr>
        <w:t>The maximum size of the final PDF document must not exceed 10 Mb.</w:t>
      </w:r>
    </w:p>
    <w:p w14:paraId="63B46BDD" w14:textId="155C3746" w:rsidR="00363CC9" w:rsidRPr="00084E23" w:rsidRDefault="00363CC9" w:rsidP="00363CC9">
      <w:pPr>
        <w:jc w:val="both"/>
        <w:rPr>
          <w:rFonts w:ascii="Times New Roman" w:hAnsi="Times New Roman"/>
          <w:sz w:val="22"/>
          <w:lang w:val="en-US"/>
        </w:rPr>
      </w:pPr>
      <w:r w:rsidRPr="00084E23">
        <w:rPr>
          <w:rFonts w:ascii="Times New Roman" w:hAnsi="Times New Roman"/>
          <w:sz w:val="22"/>
          <w:lang w:val="en-US"/>
        </w:rPr>
        <w:t xml:space="preserve">Note that the research project outlined in this document prepared for the competition does not necessarily correspond to the project that </w:t>
      </w:r>
      <w:proofErr w:type="gramStart"/>
      <w:r w:rsidRPr="00084E23">
        <w:rPr>
          <w:rFonts w:ascii="Times New Roman" w:hAnsi="Times New Roman"/>
          <w:sz w:val="22"/>
          <w:lang w:val="en-US"/>
        </w:rPr>
        <w:t>will be carried out</w:t>
      </w:r>
      <w:proofErr w:type="gramEnd"/>
      <w:r w:rsidRPr="00084E23">
        <w:rPr>
          <w:rFonts w:ascii="Times New Roman" w:hAnsi="Times New Roman"/>
          <w:sz w:val="22"/>
          <w:lang w:val="en-US"/>
        </w:rPr>
        <w:t xml:space="preserve"> during the doctoral program. If the candidate </w:t>
      </w:r>
      <w:proofErr w:type="gramStart"/>
      <w:r w:rsidRPr="00084E23">
        <w:rPr>
          <w:rFonts w:ascii="Times New Roman" w:hAnsi="Times New Roman"/>
          <w:sz w:val="22"/>
          <w:lang w:val="en-US"/>
        </w:rPr>
        <w:t>is admitted</w:t>
      </w:r>
      <w:proofErr w:type="gramEnd"/>
      <w:r w:rsidRPr="00084E23">
        <w:rPr>
          <w:rFonts w:ascii="Times New Roman" w:hAnsi="Times New Roman"/>
          <w:sz w:val="22"/>
          <w:lang w:val="en-US"/>
        </w:rPr>
        <w:t xml:space="preserve">, the actual research project will later be defined and approved by the </w:t>
      </w:r>
      <w:r w:rsidRPr="00084E23">
        <w:rPr>
          <w:rFonts w:ascii="Times New Roman" w:hAnsi="Times New Roman"/>
          <w:sz w:val="22"/>
          <w:lang w:val="en-US"/>
        </w:rPr>
        <w:t>Professors’ Committee</w:t>
      </w:r>
      <w:r w:rsidRPr="00084E23">
        <w:rPr>
          <w:rFonts w:ascii="Times New Roman" w:hAnsi="Times New Roman"/>
          <w:sz w:val="22"/>
          <w:lang w:val="en-US"/>
        </w:rPr>
        <w:t xml:space="preserve"> after the doctoral program has begun.</w:t>
      </w:r>
    </w:p>
    <w:p w14:paraId="0B63EDEC" w14:textId="77777777" w:rsidR="00363CC9" w:rsidRPr="00084E23" w:rsidRDefault="00363CC9" w:rsidP="00363CC9">
      <w:pPr>
        <w:jc w:val="both"/>
        <w:rPr>
          <w:rFonts w:ascii="Times New Roman" w:hAnsi="Times New Roman"/>
          <w:sz w:val="22"/>
          <w:lang w:val="en-US"/>
        </w:rPr>
      </w:pPr>
    </w:p>
    <w:p w14:paraId="460478CE" w14:textId="77777777" w:rsidR="002D7D3D" w:rsidRPr="00084E23" w:rsidRDefault="002D7D3D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084E23" w14:paraId="5077CE8E" w14:textId="77777777" w:rsidTr="002D7D3D">
        <w:tc>
          <w:tcPr>
            <w:tcW w:w="2122" w:type="dxa"/>
          </w:tcPr>
          <w:p w14:paraId="349B5852" w14:textId="2755C1EA" w:rsidR="002D7D3D" w:rsidRPr="00084E23" w:rsidRDefault="00363CC9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Name</w:t>
            </w:r>
          </w:p>
        </w:tc>
        <w:tc>
          <w:tcPr>
            <w:tcW w:w="7506" w:type="dxa"/>
          </w:tcPr>
          <w:p w14:paraId="46980154" w14:textId="77777777" w:rsidR="002D7D3D" w:rsidRPr="00084E23" w:rsidRDefault="002D7D3D">
            <w:pPr>
              <w:rPr>
                <w:sz w:val="22"/>
                <w:lang w:val="en-US"/>
              </w:rPr>
            </w:pPr>
          </w:p>
        </w:tc>
      </w:tr>
      <w:tr w:rsidR="002D7D3D" w:rsidRPr="00084E23" w14:paraId="3BB9599F" w14:textId="77777777" w:rsidTr="002D7D3D">
        <w:tc>
          <w:tcPr>
            <w:tcW w:w="2122" w:type="dxa"/>
          </w:tcPr>
          <w:p w14:paraId="1F3BEBAA" w14:textId="5404FBF4" w:rsidR="002D7D3D" w:rsidRPr="00084E23" w:rsidRDefault="00363CC9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Surname</w:t>
            </w:r>
          </w:p>
        </w:tc>
        <w:tc>
          <w:tcPr>
            <w:tcW w:w="7506" w:type="dxa"/>
          </w:tcPr>
          <w:p w14:paraId="58CC9693" w14:textId="77777777" w:rsidR="002D7D3D" w:rsidRPr="00084E23" w:rsidRDefault="002D7D3D">
            <w:pPr>
              <w:rPr>
                <w:sz w:val="22"/>
                <w:lang w:val="en-US"/>
              </w:rPr>
            </w:pPr>
          </w:p>
        </w:tc>
      </w:tr>
    </w:tbl>
    <w:p w14:paraId="50B008E5" w14:textId="62217C2B" w:rsidR="002D7D3D" w:rsidRPr="00084E23" w:rsidRDefault="002D7D3D">
      <w:pPr>
        <w:rPr>
          <w:sz w:val="22"/>
          <w:lang w:val="en-US"/>
        </w:rPr>
      </w:pPr>
    </w:p>
    <w:p w14:paraId="39A564F3" w14:textId="77777777" w:rsidR="00B1275C" w:rsidRPr="00084E23" w:rsidRDefault="00B1275C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084E23" w14:paraId="727169B7" w14:textId="77777777" w:rsidTr="00E76755">
        <w:tc>
          <w:tcPr>
            <w:tcW w:w="2122" w:type="dxa"/>
          </w:tcPr>
          <w:p w14:paraId="0C5214C2" w14:textId="5B9C5B58" w:rsidR="002D7D3D" w:rsidRPr="00084E23" w:rsidRDefault="00363CC9" w:rsidP="00E76755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Project title</w:t>
            </w:r>
          </w:p>
          <w:p w14:paraId="43F3089B" w14:textId="31659996" w:rsidR="002D7D3D" w:rsidRPr="00084E23" w:rsidRDefault="002D7D3D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(</w:t>
            </w:r>
            <w:r w:rsidR="00EA0C47" w:rsidRPr="00084E23">
              <w:rPr>
                <w:i/>
                <w:spacing w:val="-2"/>
                <w:sz w:val="18"/>
                <w:lang w:val="en-US"/>
              </w:rPr>
              <w:t xml:space="preserve">100 </w:t>
            </w:r>
            <w:r w:rsidR="00363CC9" w:rsidRPr="00084E23">
              <w:rPr>
                <w:i/>
                <w:spacing w:val="-2"/>
                <w:sz w:val="18"/>
                <w:lang w:val="en-US"/>
              </w:rPr>
              <w:t>characters, spaces included</w:t>
            </w:r>
            <w:r w:rsidRPr="00084E23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5D9DE9A4" w14:textId="77777777" w:rsidR="002D7D3D" w:rsidRPr="00084E23" w:rsidRDefault="002D7D3D" w:rsidP="00E76755">
            <w:pPr>
              <w:rPr>
                <w:smallCaps/>
                <w:sz w:val="22"/>
                <w:lang w:val="en-US"/>
              </w:rPr>
            </w:pPr>
          </w:p>
          <w:p w14:paraId="0E190F6C" w14:textId="77777777" w:rsidR="002D7D3D" w:rsidRPr="00084E23" w:rsidRDefault="002D7D3D" w:rsidP="002D7D3D">
            <w:pPr>
              <w:ind w:firstLine="708"/>
              <w:rPr>
                <w:smallCaps/>
                <w:sz w:val="22"/>
                <w:lang w:val="en-US"/>
              </w:rPr>
            </w:pPr>
          </w:p>
        </w:tc>
      </w:tr>
    </w:tbl>
    <w:p w14:paraId="03F17643" w14:textId="191E8443" w:rsidR="002D7D3D" w:rsidRPr="00084E23" w:rsidRDefault="002D7D3D">
      <w:pPr>
        <w:rPr>
          <w:sz w:val="22"/>
          <w:lang w:val="en-US"/>
        </w:rPr>
      </w:pPr>
    </w:p>
    <w:p w14:paraId="42C4CAD7" w14:textId="77777777" w:rsidR="00B1275C" w:rsidRPr="00084E23" w:rsidRDefault="00B1275C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B1275C" w:rsidRPr="00084E23" w14:paraId="1FCBBC9D" w14:textId="77777777" w:rsidTr="00D21947">
        <w:tc>
          <w:tcPr>
            <w:tcW w:w="2405" w:type="dxa"/>
          </w:tcPr>
          <w:p w14:paraId="07D97AEA" w14:textId="3954F4A3" w:rsidR="00B1275C" w:rsidRPr="00084E23" w:rsidRDefault="00363CC9" w:rsidP="00D21947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Research reference issue</w:t>
            </w:r>
          </w:p>
          <w:p w14:paraId="0994084A" w14:textId="77777777" w:rsidR="00832045" w:rsidRPr="00084E23" w:rsidRDefault="00832045" w:rsidP="00686EDE">
            <w:pPr>
              <w:rPr>
                <w:b/>
                <w:sz w:val="22"/>
                <w:lang w:val="en-US"/>
              </w:rPr>
            </w:pPr>
          </w:p>
          <w:p w14:paraId="3D4D10CA" w14:textId="660F9DE3" w:rsidR="00B1275C" w:rsidRPr="00084E23" w:rsidRDefault="00B1275C" w:rsidP="00686EDE">
            <w:pPr>
              <w:rPr>
                <w:sz w:val="18"/>
                <w:lang w:val="en-US"/>
              </w:rPr>
            </w:pPr>
          </w:p>
        </w:tc>
        <w:tc>
          <w:tcPr>
            <w:tcW w:w="7223" w:type="dxa"/>
          </w:tcPr>
          <w:p w14:paraId="5089EE8C" w14:textId="77777777" w:rsidR="00B1275C" w:rsidRPr="00084E23" w:rsidRDefault="00B1275C" w:rsidP="00686EDE">
            <w:pPr>
              <w:rPr>
                <w:smallCaps/>
                <w:sz w:val="22"/>
                <w:lang w:val="en-US"/>
              </w:rPr>
            </w:pPr>
          </w:p>
          <w:p w14:paraId="5691508B" w14:textId="77777777" w:rsidR="00B1275C" w:rsidRPr="00084E23" w:rsidRDefault="00B1275C" w:rsidP="00686EDE">
            <w:pPr>
              <w:ind w:firstLine="708"/>
              <w:rPr>
                <w:smallCaps/>
                <w:sz w:val="22"/>
                <w:lang w:val="en-US"/>
              </w:rPr>
            </w:pPr>
          </w:p>
        </w:tc>
      </w:tr>
    </w:tbl>
    <w:p w14:paraId="129745C6" w14:textId="505C6670" w:rsidR="00B1275C" w:rsidRPr="00084E23" w:rsidRDefault="00B1275C">
      <w:pPr>
        <w:rPr>
          <w:sz w:val="22"/>
          <w:lang w:val="en-US"/>
        </w:rPr>
      </w:pPr>
    </w:p>
    <w:p w14:paraId="19589E75" w14:textId="77777777" w:rsidR="00B1275C" w:rsidRPr="00084E23" w:rsidRDefault="00B1275C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084E23" w14:paraId="635B87A0" w14:textId="77777777" w:rsidTr="007A2964">
        <w:tc>
          <w:tcPr>
            <w:tcW w:w="2122" w:type="dxa"/>
          </w:tcPr>
          <w:p w14:paraId="6152A7A7" w14:textId="4C7951CD" w:rsidR="00EA0C47" w:rsidRPr="00084E23" w:rsidRDefault="00363CC9" w:rsidP="00D824F5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Key words</w:t>
            </w:r>
          </w:p>
          <w:p w14:paraId="3AF69E2A" w14:textId="0A392396" w:rsidR="00D824F5" w:rsidRPr="00084E23" w:rsidRDefault="00D824F5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(</w:t>
            </w:r>
            <w:r w:rsidR="00363CC9" w:rsidRPr="00084E23">
              <w:rPr>
                <w:i/>
                <w:iCs/>
                <w:spacing w:val="-2"/>
                <w:sz w:val="18"/>
                <w:lang w:val="en-US"/>
              </w:rPr>
              <w:t>Please</w:t>
            </w:r>
            <w:r w:rsidR="00363CC9" w:rsidRPr="00084E23">
              <w:rPr>
                <w:sz w:val="18"/>
                <w:lang w:val="en-US"/>
              </w:rPr>
              <w:t xml:space="preserve"> </w:t>
            </w:r>
            <w:r w:rsidR="00363CC9" w:rsidRPr="00084E23">
              <w:rPr>
                <w:i/>
                <w:sz w:val="18"/>
                <w:lang w:val="en-US"/>
              </w:rPr>
              <w:t>include</w:t>
            </w:r>
            <w:r w:rsidR="00363CC9" w:rsidRPr="00084E23">
              <w:rPr>
                <w:i/>
                <w:iCs/>
                <w:spacing w:val="-2"/>
                <w:sz w:val="18"/>
                <w:lang w:val="en-US"/>
              </w:rPr>
              <w:t xml:space="preserve"> 3-5 keywords that identify the project</w:t>
            </w:r>
            <w:r w:rsidRPr="00084E23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221E8BB3" w14:textId="77777777" w:rsidR="00D824F5" w:rsidRPr="00084E23" w:rsidRDefault="00D824F5" w:rsidP="009D5A98">
            <w:pPr>
              <w:rPr>
                <w:smallCaps/>
                <w:sz w:val="22"/>
                <w:lang w:val="en-US"/>
              </w:rPr>
            </w:pPr>
          </w:p>
          <w:p w14:paraId="08E20EB9" w14:textId="77777777" w:rsidR="00D824F5" w:rsidRPr="00084E23" w:rsidRDefault="00D824F5" w:rsidP="009D5A98">
            <w:pPr>
              <w:tabs>
                <w:tab w:val="left" w:pos="1290"/>
              </w:tabs>
              <w:rPr>
                <w:smallCaps/>
                <w:sz w:val="22"/>
                <w:lang w:val="en-US"/>
              </w:rPr>
            </w:pPr>
          </w:p>
        </w:tc>
      </w:tr>
    </w:tbl>
    <w:p w14:paraId="496EFCB6" w14:textId="1F3021A6" w:rsidR="00D824F5" w:rsidRPr="00084E23" w:rsidRDefault="00D824F5">
      <w:pPr>
        <w:rPr>
          <w:sz w:val="22"/>
          <w:lang w:val="en-US"/>
        </w:rPr>
      </w:pPr>
    </w:p>
    <w:p w14:paraId="14879CB2" w14:textId="319325C4" w:rsidR="00B1275C" w:rsidRPr="00084E23" w:rsidRDefault="00B1275C">
      <w:pPr>
        <w:rPr>
          <w:sz w:val="22"/>
          <w:lang w:val="en-US"/>
        </w:rPr>
      </w:pPr>
    </w:p>
    <w:p w14:paraId="26ED8E93" w14:textId="77777777" w:rsidR="00B1275C" w:rsidRPr="00084E23" w:rsidRDefault="00B1275C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084E23" w14:paraId="4E358587" w14:textId="77777777" w:rsidTr="00D21947">
        <w:trPr>
          <w:trHeight w:val="2073"/>
        </w:trPr>
        <w:tc>
          <w:tcPr>
            <w:tcW w:w="2122" w:type="dxa"/>
          </w:tcPr>
          <w:p w14:paraId="41E1A80F" w14:textId="2DD13109" w:rsidR="002D7D3D" w:rsidRPr="00084E23" w:rsidRDefault="00363CC9" w:rsidP="002D7D3D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Summary</w:t>
            </w:r>
          </w:p>
          <w:p w14:paraId="30C6C2F6" w14:textId="08C16CC1" w:rsidR="00363CC9" w:rsidRPr="00084E23" w:rsidRDefault="00363CC9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Brief summary of the project, highlighting the issue addressed, main expected results, methodological approach, and points of originality.</w:t>
            </w:r>
          </w:p>
          <w:p w14:paraId="54321D89" w14:textId="4AB7EE31" w:rsidR="00363CC9" w:rsidRPr="00084E23" w:rsidRDefault="00363CC9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(</w:t>
            </w:r>
            <w:r w:rsidRPr="00084E23">
              <w:rPr>
                <w:i/>
                <w:iCs/>
                <w:sz w:val="18"/>
                <w:lang w:val="en-US"/>
              </w:rPr>
              <w:t>maximum 1000 characters, spaces included</w:t>
            </w:r>
            <w:r w:rsidRPr="00084E23">
              <w:rPr>
                <w:sz w:val="18"/>
                <w:lang w:val="en-US"/>
              </w:rPr>
              <w:t>)</w:t>
            </w:r>
          </w:p>
          <w:p w14:paraId="5A75EEEC" w14:textId="791A6226" w:rsidR="002D7D3D" w:rsidRPr="00084E23" w:rsidRDefault="002D7D3D" w:rsidP="006868F1">
            <w:pPr>
              <w:rPr>
                <w:sz w:val="18"/>
                <w:lang w:val="en-US"/>
              </w:rPr>
            </w:pPr>
          </w:p>
        </w:tc>
        <w:tc>
          <w:tcPr>
            <w:tcW w:w="7506" w:type="dxa"/>
          </w:tcPr>
          <w:p w14:paraId="795BB4D7" w14:textId="77777777" w:rsidR="002D7D3D" w:rsidRPr="00084E23" w:rsidRDefault="002D7D3D" w:rsidP="00E76755">
            <w:pPr>
              <w:rPr>
                <w:sz w:val="22"/>
                <w:lang w:val="en-US"/>
              </w:rPr>
            </w:pPr>
          </w:p>
        </w:tc>
      </w:tr>
    </w:tbl>
    <w:p w14:paraId="76507BC2" w14:textId="41DA5C2C" w:rsidR="002D7D3D" w:rsidRPr="00084E23" w:rsidRDefault="002D7D3D">
      <w:pPr>
        <w:rPr>
          <w:sz w:val="22"/>
          <w:lang w:val="en-US"/>
        </w:rPr>
      </w:pPr>
    </w:p>
    <w:p w14:paraId="710EDC2C" w14:textId="02835A53" w:rsidR="00B1275C" w:rsidRPr="00084E23" w:rsidRDefault="00B1275C">
      <w:pPr>
        <w:rPr>
          <w:sz w:val="22"/>
          <w:lang w:val="en-US"/>
        </w:rPr>
      </w:pPr>
    </w:p>
    <w:p w14:paraId="20B6C855" w14:textId="77777777" w:rsidR="00B1275C" w:rsidRPr="00084E23" w:rsidRDefault="00B1275C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084E23" w14:paraId="27CDEBEC" w14:textId="77777777" w:rsidTr="00E76755">
        <w:tc>
          <w:tcPr>
            <w:tcW w:w="2122" w:type="dxa"/>
          </w:tcPr>
          <w:p w14:paraId="2C9EB20B" w14:textId="77777777" w:rsidR="00363CC9" w:rsidRPr="00084E23" w:rsidRDefault="00363CC9" w:rsidP="00EA0C47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 xml:space="preserve">Project description </w:t>
            </w:r>
          </w:p>
          <w:p w14:paraId="121BB8C9" w14:textId="5B717AB9" w:rsidR="00363CC9" w:rsidRPr="00084E23" w:rsidRDefault="00363CC9" w:rsidP="00EA0C47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Detailed description of the research project, which must include:</w:t>
            </w:r>
          </w:p>
          <w:p w14:paraId="3637FCDF" w14:textId="2FFB480F" w:rsidR="00363CC9" w:rsidRPr="00084E23" w:rsidRDefault="00363CC9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 xml:space="preserve">- introduction to the chosen </w:t>
            </w:r>
            <w:r w:rsidR="00084E23" w:rsidRPr="00084E23">
              <w:rPr>
                <w:sz w:val="18"/>
                <w:lang w:val="en-US"/>
              </w:rPr>
              <w:t>issue</w:t>
            </w:r>
            <w:r w:rsidRPr="00084E23">
              <w:rPr>
                <w:sz w:val="18"/>
                <w:lang w:val="en-US"/>
              </w:rPr>
              <w:t xml:space="preserve"> from a scientific point of view</w:t>
            </w:r>
          </w:p>
          <w:p w14:paraId="1CECBDF9" w14:textId="77777777" w:rsidR="00363CC9" w:rsidRPr="00084E23" w:rsidRDefault="00363CC9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- identification of the research objectives and potential outcomes</w:t>
            </w:r>
          </w:p>
          <w:p w14:paraId="2B7E02CB" w14:textId="4C3D0DB2" w:rsidR="00363CC9" w:rsidRPr="00084E23" w:rsidRDefault="00363CC9" w:rsidP="00363CC9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- emphasis on the scientific and innovative aspects of the proposed research</w:t>
            </w:r>
          </w:p>
          <w:p w14:paraId="360A28BA" w14:textId="77777777" w:rsidR="00084E23" w:rsidRPr="00084E23" w:rsidRDefault="00084E23" w:rsidP="00084E23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- description of the methodological approaches intended to be taken to carry out the research</w:t>
            </w:r>
          </w:p>
          <w:p w14:paraId="3EC94528" w14:textId="77777777" w:rsidR="00084E23" w:rsidRPr="00084E23" w:rsidRDefault="00084E23" w:rsidP="00084E23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- presentation of the expected results</w:t>
            </w:r>
          </w:p>
          <w:p w14:paraId="4A6EE45A" w14:textId="49235E5A" w:rsidR="00084E23" w:rsidRPr="00084E23" w:rsidRDefault="00084E23" w:rsidP="00084E23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(</w:t>
            </w:r>
            <w:r w:rsidRPr="00084E23">
              <w:rPr>
                <w:i/>
                <w:iCs/>
                <w:sz w:val="18"/>
                <w:lang w:val="en-US"/>
              </w:rPr>
              <w:t>minimum 5000, maximum 10000 characters, spaces included</w:t>
            </w:r>
            <w:r w:rsidRPr="00084E23">
              <w:rPr>
                <w:sz w:val="18"/>
                <w:lang w:val="en-US"/>
              </w:rPr>
              <w:t>)</w:t>
            </w:r>
          </w:p>
          <w:p w14:paraId="364324D5" w14:textId="6CE77291" w:rsidR="002D7D3D" w:rsidRPr="00084E23" w:rsidRDefault="002D7D3D" w:rsidP="00EA0C47">
            <w:pPr>
              <w:rPr>
                <w:sz w:val="18"/>
                <w:lang w:val="en-US"/>
              </w:rPr>
            </w:pPr>
          </w:p>
        </w:tc>
        <w:tc>
          <w:tcPr>
            <w:tcW w:w="7506" w:type="dxa"/>
          </w:tcPr>
          <w:p w14:paraId="48E8D8B1" w14:textId="77777777" w:rsidR="002D7D3D" w:rsidRPr="00084E23" w:rsidRDefault="002D7D3D" w:rsidP="00E76755">
            <w:pPr>
              <w:rPr>
                <w:sz w:val="22"/>
                <w:lang w:val="en-US"/>
              </w:rPr>
            </w:pPr>
          </w:p>
        </w:tc>
      </w:tr>
    </w:tbl>
    <w:p w14:paraId="21E08C9C" w14:textId="77777777" w:rsidR="002D7D3D" w:rsidRPr="00084E23" w:rsidRDefault="002D7D3D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084E23" w14:paraId="17947DA3" w14:textId="77777777" w:rsidTr="00E76755">
        <w:tc>
          <w:tcPr>
            <w:tcW w:w="2122" w:type="dxa"/>
          </w:tcPr>
          <w:p w14:paraId="3E7F0846" w14:textId="3024FBC1" w:rsidR="00650801" w:rsidRPr="00084E23" w:rsidRDefault="00650801" w:rsidP="00E76755">
            <w:pPr>
              <w:rPr>
                <w:b/>
                <w:sz w:val="22"/>
                <w:lang w:val="en-US"/>
              </w:rPr>
            </w:pPr>
            <w:r w:rsidRPr="00084E23">
              <w:rPr>
                <w:b/>
                <w:sz w:val="22"/>
                <w:lang w:val="en-US"/>
              </w:rPr>
              <w:t>Bibliogra</w:t>
            </w:r>
            <w:r w:rsidR="00084E23" w:rsidRPr="00084E23">
              <w:rPr>
                <w:b/>
                <w:sz w:val="22"/>
                <w:lang w:val="en-US"/>
              </w:rPr>
              <w:t>phical references</w:t>
            </w:r>
          </w:p>
          <w:p w14:paraId="2A6D49D6" w14:textId="0E89E2E2" w:rsidR="00650801" w:rsidRPr="00084E23" w:rsidRDefault="00650801" w:rsidP="00084E23">
            <w:pPr>
              <w:rPr>
                <w:sz w:val="18"/>
                <w:lang w:val="en-US"/>
              </w:rPr>
            </w:pPr>
            <w:r w:rsidRPr="00084E23">
              <w:rPr>
                <w:sz w:val="18"/>
                <w:lang w:val="en-US"/>
              </w:rPr>
              <w:t>(</w:t>
            </w:r>
            <w:r w:rsidR="00084E23" w:rsidRPr="00084E23">
              <w:rPr>
                <w:i/>
                <w:spacing w:val="-4"/>
                <w:sz w:val="18"/>
                <w:lang w:val="en-US"/>
              </w:rPr>
              <w:t>minimum</w:t>
            </w:r>
            <w:r w:rsidRPr="00084E23">
              <w:rPr>
                <w:i/>
                <w:spacing w:val="-4"/>
                <w:sz w:val="18"/>
                <w:lang w:val="en-US"/>
              </w:rPr>
              <w:t xml:space="preserve"> 5, </w:t>
            </w:r>
            <w:r w:rsidR="00084E23" w:rsidRPr="00084E23">
              <w:rPr>
                <w:i/>
                <w:spacing w:val="-4"/>
                <w:sz w:val="18"/>
                <w:lang w:val="en-US"/>
              </w:rPr>
              <w:t>maximum</w:t>
            </w:r>
            <w:r w:rsidRPr="00084E23">
              <w:rPr>
                <w:i/>
                <w:spacing w:val="-4"/>
                <w:sz w:val="18"/>
                <w:lang w:val="en-US"/>
              </w:rPr>
              <w:t xml:space="preserve"> 15 referen</w:t>
            </w:r>
            <w:r w:rsidR="00084E23" w:rsidRPr="00084E23">
              <w:rPr>
                <w:i/>
                <w:spacing w:val="-4"/>
                <w:sz w:val="18"/>
                <w:lang w:val="en-US"/>
              </w:rPr>
              <w:t>ces</w:t>
            </w:r>
            <w:r w:rsidRPr="00084E23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14:paraId="3DB65981" w14:textId="77777777" w:rsidR="00650801" w:rsidRPr="00084E23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US"/>
              </w:rPr>
            </w:pPr>
          </w:p>
        </w:tc>
      </w:tr>
    </w:tbl>
    <w:p w14:paraId="36A48C8A" w14:textId="77777777" w:rsidR="00650801" w:rsidRPr="00084E23" w:rsidRDefault="00650801" w:rsidP="00650801">
      <w:pPr>
        <w:rPr>
          <w:sz w:val="22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084E23" w14:paraId="392D1BC3" w14:textId="77777777" w:rsidTr="00711AFF">
        <w:trPr>
          <w:trHeight w:val="624"/>
        </w:trPr>
        <w:tc>
          <w:tcPr>
            <w:tcW w:w="4957" w:type="dxa"/>
            <w:vAlign w:val="center"/>
          </w:tcPr>
          <w:p w14:paraId="61B0580E" w14:textId="7C35426B" w:rsidR="00530C87" w:rsidRPr="00084E23" w:rsidRDefault="00084E23" w:rsidP="00084E23">
            <w:pPr>
              <w:rPr>
                <w:i/>
                <w:sz w:val="22"/>
                <w:szCs w:val="22"/>
                <w:lang w:val="en-US"/>
              </w:rPr>
            </w:pPr>
            <w:r w:rsidRPr="00084E23">
              <w:rPr>
                <w:i/>
                <w:sz w:val="22"/>
                <w:szCs w:val="22"/>
                <w:lang w:val="en-US"/>
              </w:rPr>
              <w:t>Place and date</w:t>
            </w:r>
          </w:p>
        </w:tc>
        <w:tc>
          <w:tcPr>
            <w:tcW w:w="4671" w:type="dxa"/>
            <w:vAlign w:val="center"/>
          </w:tcPr>
          <w:p w14:paraId="452F0DB1" w14:textId="5B874BAE" w:rsidR="00530C87" w:rsidRPr="00084E23" w:rsidRDefault="00084E23" w:rsidP="00530C87">
            <w:pPr>
              <w:rPr>
                <w:i/>
                <w:sz w:val="22"/>
                <w:szCs w:val="22"/>
                <w:lang w:val="en-US"/>
              </w:rPr>
            </w:pPr>
            <w:r w:rsidRPr="00084E23">
              <w:rPr>
                <w:i/>
                <w:sz w:val="22"/>
                <w:szCs w:val="22"/>
                <w:lang w:val="en-US"/>
              </w:rPr>
              <w:t>Signature</w:t>
            </w:r>
          </w:p>
        </w:tc>
      </w:tr>
    </w:tbl>
    <w:p w14:paraId="128EE73A" w14:textId="77777777" w:rsidR="00530C87" w:rsidRPr="00084E23" w:rsidRDefault="00530C87" w:rsidP="00650801">
      <w:pPr>
        <w:rPr>
          <w:sz w:val="22"/>
          <w:lang w:val="en-US"/>
        </w:rPr>
      </w:pPr>
    </w:p>
    <w:p w14:paraId="0F495851" w14:textId="77777777" w:rsidR="00530C87" w:rsidRPr="00084E23" w:rsidRDefault="00530C87" w:rsidP="00650801">
      <w:pPr>
        <w:rPr>
          <w:sz w:val="22"/>
          <w:lang w:val="en-US"/>
        </w:rPr>
      </w:pPr>
    </w:p>
    <w:sectPr w:rsidR="00530C87" w:rsidRPr="00084E23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42D3C7" w14:textId="77777777" w:rsidR="00B81569" w:rsidRDefault="00B81569" w:rsidP="002D7D3D">
      <w:r>
        <w:separator/>
      </w:r>
    </w:p>
  </w:endnote>
  <w:endnote w:type="continuationSeparator" w:id="0">
    <w:p w14:paraId="728508A1" w14:textId="77777777" w:rsidR="00B81569" w:rsidRDefault="00B81569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9413F0" w14:textId="77777777" w:rsidR="00B81569" w:rsidRDefault="00B81569" w:rsidP="002D7D3D">
      <w:r>
        <w:separator/>
      </w:r>
    </w:p>
  </w:footnote>
  <w:footnote w:type="continuationSeparator" w:id="0">
    <w:p w14:paraId="6E7402C6" w14:textId="77777777" w:rsidR="00B81569" w:rsidRDefault="00B81569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84E23"/>
    <w:rsid w:val="000D2C34"/>
    <w:rsid w:val="00140EFC"/>
    <w:rsid w:val="00267880"/>
    <w:rsid w:val="002D7D3D"/>
    <w:rsid w:val="00300113"/>
    <w:rsid w:val="00324016"/>
    <w:rsid w:val="00341F9F"/>
    <w:rsid w:val="00363CC9"/>
    <w:rsid w:val="00406F86"/>
    <w:rsid w:val="00451971"/>
    <w:rsid w:val="00480317"/>
    <w:rsid w:val="00530C87"/>
    <w:rsid w:val="00534557"/>
    <w:rsid w:val="005434A3"/>
    <w:rsid w:val="00546EFC"/>
    <w:rsid w:val="005475B5"/>
    <w:rsid w:val="00650801"/>
    <w:rsid w:val="006868F1"/>
    <w:rsid w:val="00713333"/>
    <w:rsid w:val="00832045"/>
    <w:rsid w:val="00867A5D"/>
    <w:rsid w:val="008C3883"/>
    <w:rsid w:val="008D14AD"/>
    <w:rsid w:val="009C5736"/>
    <w:rsid w:val="009D5A98"/>
    <w:rsid w:val="00A953AF"/>
    <w:rsid w:val="00B1275C"/>
    <w:rsid w:val="00B81569"/>
    <w:rsid w:val="00BA51BF"/>
    <w:rsid w:val="00C75EE7"/>
    <w:rsid w:val="00D21947"/>
    <w:rsid w:val="00D824F5"/>
    <w:rsid w:val="00D93599"/>
    <w:rsid w:val="00D94D25"/>
    <w:rsid w:val="00E73C55"/>
    <w:rsid w:val="00EA0C47"/>
    <w:rsid w:val="00F32371"/>
    <w:rsid w:val="00F6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204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2045"/>
    <w:rPr>
      <w:rFonts w:ascii="Segoe UI" w:eastAsia="Times New Roman" w:hAnsi="Segoe UI" w:cs="Segoe UI"/>
      <w:sz w:val="18"/>
      <w:szCs w:val="1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363CC9"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Anna Teresa Massa</cp:lastModifiedBy>
  <cp:revision>3</cp:revision>
  <cp:lastPrinted>2024-07-08T13:46:00Z</cp:lastPrinted>
  <dcterms:created xsi:type="dcterms:W3CDTF">2024-07-08T13:46:00Z</dcterms:created>
  <dcterms:modified xsi:type="dcterms:W3CDTF">2024-07-15T13:03:00Z</dcterms:modified>
</cp:coreProperties>
</file>