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/>
    <w:p w14:paraId="28F79A5C" w14:textId="77777777" w:rsidR="00832045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</w:p>
    <w:p w14:paraId="56CEEE8D" w14:textId="6004888E" w:rsidR="002D7D3D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</w:t>
      </w:r>
      <w:r w:rsidR="00832045" w:rsidRPr="00530C87">
        <w:rPr>
          <w:rFonts w:ascii="Times New Roman" w:hAnsi="Times New Roman"/>
          <w:smallCaps/>
          <w:spacing w:val="-2"/>
          <w:sz w:val="40"/>
          <w:szCs w:val="44"/>
        </w:rPr>
        <w:t>PH. D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) in </w:t>
      </w:r>
    </w:p>
    <w:p w14:paraId="5DC423A2" w14:textId="77777777" w:rsidR="00832045" w:rsidRPr="00530C87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</w:p>
    <w:p w14:paraId="5BA28238" w14:textId="3FC2FD08" w:rsidR="002D7D3D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>_______________________________________</w:t>
      </w:r>
    </w:p>
    <w:p w14:paraId="32B98757" w14:textId="77777777" w:rsidR="00832045" w:rsidRPr="00530C87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</w:p>
    <w:p w14:paraId="046A86DF" w14:textId="14A64C29"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B1275C">
        <w:rPr>
          <w:rFonts w:ascii="Times New Roman" w:hAnsi="Times New Roman"/>
          <w:smallCaps/>
          <w:spacing w:val="-2"/>
          <w:sz w:val="32"/>
          <w:szCs w:val="44"/>
        </w:rPr>
        <w:t>IX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6C21AF58" w14:textId="6D159EB1"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 xml:space="preserve">Progetto di ricerca per il concorso per l'ammissione al </w:t>
      </w:r>
      <w:r w:rsidR="005475B5">
        <w:rPr>
          <w:rFonts w:ascii="Times New Roman" w:hAnsi="Times New Roman"/>
          <w:b/>
          <w:sz w:val="28"/>
        </w:rPr>
        <w:t>Corso di Dottorato</w:t>
      </w:r>
    </w:p>
    <w:p w14:paraId="6350B442" w14:textId="77777777"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14:paraId="2A203A65" w14:textId="2F5AA879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Documento, da riconsegnare in PDF, che descrive un possibile programma di ricerca che il candidato vorrebbe svolgere durante i tre anni del programma di studio di dottorato. </w:t>
      </w:r>
    </w:p>
    <w:p w14:paraId="316CF62E" w14:textId="43FDFACE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2842EF31" w14:textId="64F5F6C1"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</w:t>
      </w:r>
      <w:bookmarkStart w:id="0" w:name="_GoBack"/>
      <w:bookmarkEnd w:id="0"/>
      <w:r w:rsidR="005475B5" w:rsidRPr="00530C87">
        <w:rPr>
          <w:rFonts w:ascii="Times New Roman" w:hAnsi="Times New Roman"/>
          <w:sz w:val="22"/>
        </w:rPr>
        <w:t>dottorato</w:t>
      </w:r>
      <w:r w:rsidR="005475B5">
        <w:rPr>
          <w:rFonts w:ascii="Times New Roman" w:hAnsi="Times New Roman"/>
          <w:sz w:val="22"/>
        </w:rPr>
        <w:t xml:space="preserve"> e risulterà valido anche a fini dell’attribuzione delle Borse di Studio PNRR </w:t>
      </w:r>
      <w:r w:rsidR="005475B5" w:rsidRPr="005475B5">
        <w:rPr>
          <w:rFonts w:ascii="Times New Roman" w:hAnsi="Times New Roman"/>
          <w:i/>
          <w:sz w:val="22"/>
        </w:rPr>
        <w:t>ai sensi del D.M. 118/2023 e D.M.117/2023</w:t>
      </w:r>
      <w:r w:rsidRPr="00530C87">
        <w:rPr>
          <w:rFonts w:ascii="Times New Roman" w:hAnsi="Times New Roman"/>
          <w:sz w:val="22"/>
        </w:rPr>
        <w:t>.</w:t>
      </w:r>
    </w:p>
    <w:p w14:paraId="2ADEF25C" w14:textId="77777777" w:rsidR="002D7D3D" w:rsidRPr="00530C87" w:rsidRDefault="002D7D3D">
      <w:pPr>
        <w:rPr>
          <w:sz w:val="22"/>
        </w:rPr>
      </w:pPr>
    </w:p>
    <w:p w14:paraId="460478CE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5077CE8E" w14:textId="77777777" w:rsidTr="002D7D3D">
        <w:tc>
          <w:tcPr>
            <w:tcW w:w="2122" w:type="dxa"/>
          </w:tcPr>
          <w:p w14:paraId="349B5852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14:paraId="46980154" w14:textId="77777777"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14:paraId="3BB9599F" w14:textId="77777777" w:rsidTr="002D7D3D">
        <w:tc>
          <w:tcPr>
            <w:tcW w:w="2122" w:type="dxa"/>
          </w:tcPr>
          <w:p w14:paraId="1F3BEBAA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14:paraId="58CC9693" w14:textId="77777777" w:rsidR="002D7D3D" w:rsidRPr="00530C87" w:rsidRDefault="002D7D3D">
            <w:pPr>
              <w:rPr>
                <w:sz w:val="22"/>
              </w:rPr>
            </w:pPr>
          </w:p>
        </w:tc>
      </w:tr>
    </w:tbl>
    <w:p w14:paraId="50B008E5" w14:textId="62217C2B" w:rsidR="002D7D3D" w:rsidRDefault="002D7D3D">
      <w:pPr>
        <w:rPr>
          <w:sz w:val="22"/>
        </w:rPr>
      </w:pPr>
    </w:p>
    <w:p w14:paraId="39A564F3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727169B7" w14:textId="77777777" w:rsidTr="00E76755">
        <w:tc>
          <w:tcPr>
            <w:tcW w:w="2122" w:type="dxa"/>
          </w:tcPr>
          <w:p w14:paraId="0C5214C2" w14:textId="77777777"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14:paraId="43F3089B" w14:textId="77777777"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5D9DE9A4" w14:textId="77777777" w:rsidR="002D7D3D" w:rsidRPr="00530C87" w:rsidRDefault="002D7D3D" w:rsidP="00E76755">
            <w:pPr>
              <w:rPr>
                <w:smallCaps/>
                <w:sz w:val="22"/>
              </w:rPr>
            </w:pPr>
          </w:p>
          <w:p w14:paraId="0E190F6C" w14:textId="77777777"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14:paraId="03F17643" w14:textId="191E8443" w:rsidR="002D7D3D" w:rsidRDefault="002D7D3D">
      <w:pPr>
        <w:rPr>
          <w:sz w:val="22"/>
        </w:rPr>
      </w:pPr>
    </w:p>
    <w:p w14:paraId="42C4CAD7" w14:textId="77777777" w:rsidR="00B1275C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B1275C" w:rsidRPr="00530C87" w14:paraId="1FCBBC9D" w14:textId="77777777" w:rsidTr="00686EDE">
        <w:tc>
          <w:tcPr>
            <w:tcW w:w="2122" w:type="dxa"/>
          </w:tcPr>
          <w:p w14:paraId="07D97AEA" w14:textId="08FDBEF9" w:rsidR="00B1275C" w:rsidRDefault="00B1275C" w:rsidP="00686EDE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Tema d</w:t>
            </w:r>
            <w:r w:rsidR="00832045">
              <w:rPr>
                <w:b/>
                <w:sz w:val="22"/>
              </w:rPr>
              <w:t>ella</w:t>
            </w:r>
            <w:r>
              <w:rPr>
                <w:b/>
                <w:sz w:val="22"/>
              </w:rPr>
              <w:t xml:space="preserve"> Ricerca </w:t>
            </w:r>
          </w:p>
          <w:p w14:paraId="0994084A" w14:textId="77777777" w:rsidR="00832045" w:rsidRPr="00530C87" w:rsidRDefault="00832045" w:rsidP="00686EDE">
            <w:pPr>
              <w:rPr>
                <w:b/>
                <w:sz w:val="22"/>
              </w:rPr>
            </w:pPr>
          </w:p>
          <w:p w14:paraId="3D4D10CA" w14:textId="660F9DE3" w:rsidR="00B1275C" w:rsidRPr="00530C87" w:rsidRDefault="00B1275C" w:rsidP="00686EDE">
            <w:pPr>
              <w:rPr>
                <w:sz w:val="18"/>
              </w:rPr>
            </w:pPr>
          </w:p>
        </w:tc>
        <w:tc>
          <w:tcPr>
            <w:tcW w:w="7506" w:type="dxa"/>
          </w:tcPr>
          <w:p w14:paraId="5089EE8C" w14:textId="77777777" w:rsidR="00B1275C" w:rsidRPr="00530C87" w:rsidRDefault="00B1275C" w:rsidP="00686EDE">
            <w:pPr>
              <w:rPr>
                <w:smallCaps/>
                <w:sz w:val="22"/>
              </w:rPr>
            </w:pPr>
          </w:p>
          <w:p w14:paraId="5691508B" w14:textId="77777777" w:rsidR="00B1275C" w:rsidRPr="00530C87" w:rsidRDefault="00B1275C" w:rsidP="00686EDE">
            <w:pPr>
              <w:ind w:firstLine="708"/>
              <w:rPr>
                <w:smallCaps/>
                <w:sz w:val="22"/>
              </w:rPr>
            </w:pPr>
          </w:p>
        </w:tc>
      </w:tr>
    </w:tbl>
    <w:p w14:paraId="129745C6" w14:textId="505C6670" w:rsidR="00B1275C" w:rsidRDefault="00B1275C">
      <w:pPr>
        <w:rPr>
          <w:sz w:val="22"/>
        </w:rPr>
      </w:pPr>
    </w:p>
    <w:p w14:paraId="03D2C8A8" w14:textId="12A68568" w:rsidR="00B1275C" w:rsidRDefault="00B1275C">
      <w:pPr>
        <w:rPr>
          <w:sz w:val="22"/>
        </w:rPr>
      </w:pPr>
    </w:p>
    <w:p w14:paraId="19589E75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14:paraId="635B87A0" w14:textId="77777777" w:rsidTr="007A2964">
        <w:tc>
          <w:tcPr>
            <w:tcW w:w="2122" w:type="dxa"/>
          </w:tcPr>
          <w:p w14:paraId="6152A7A7" w14:textId="77777777"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14:paraId="3AF69E2A" w14:textId="77777777"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221E8BB3" w14:textId="77777777" w:rsidR="00D824F5" w:rsidRPr="00EA0C47" w:rsidRDefault="00D824F5" w:rsidP="009D5A98">
            <w:pPr>
              <w:rPr>
                <w:smallCaps/>
                <w:sz w:val="22"/>
              </w:rPr>
            </w:pPr>
          </w:p>
          <w:p w14:paraId="08E20EB9" w14:textId="77777777"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14:paraId="496EFCB6" w14:textId="1F3021A6" w:rsidR="00D824F5" w:rsidRDefault="00D824F5">
      <w:pPr>
        <w:rPr>
          <w:sz w:val="22"/>
        </w:rPr>
      </w:pPr>
    </w:p>
    <w:p w14:paraId="14879CB2" w14:textId="319325C4" w:rsidR="00B1275C" w:rsidRDefault="00B1275C">
      <w:pPr>
        <w:rPr>
          <w:sz w:val="22"/>
        </w:rPr>
      </w:pPr>
    </w:p>
    <w:p w14:paraId="26ED8E93" w14:textId="77777777" w:rsidR="00B1275C" w:rsidRPr="00EA0C4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4E358587" w14:textId="77777777" w:rsidTr="00E76755">
        <w:tc>
          <w:tcPr>
            <w:tcW w:w="2122" w:type="dxa"/>
          </w:tcPr>
          <w:p w14:paraId="41E1A80F" w14:textId="77777777"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14:paraId="08F92E68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14:paraId="5A75EEEC" w14:textId="77777777"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lastRenderedPageBreak/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795BB4D7" w14:textId="77777777" w:rsidR="002D7D3D" w:rsidRPr="00530C87" w:rsidRDefault="002D7D3D" w:rsidP="00E76755">
            <w:pPr>
              <w:rPr>
                <w:sz w:val="22"/>
              </w:rPr>
            </w:pPr>
          </w:p>
        </w:tc>
      </w:tr>
    </w:tbl>
    <w:p w14:paraId="76507BC2" w14:textId="41DA5C2C" w:rsidR="002D7D3D" w:rsidRDefault="002D7D3D">
      <w:pPr>
        <w:rPr>
          <w:sz w:val="22"/>
        </w:rPr>
      </w:pPr>
    </w:p>
    <w:p w14:paraId="710EDC2C" w14:textId="02835A53" w:rsidR="00B1275C" w:rsidRDefault="00B1275C">
      <w:pPr>
        <w:rPr>
          <w:sz w:val="22"/>
        </w:rPr>
      </w:pPr>
    </w:p>
    <w:p w14:paraId="20B6C855" w14:textId="77777777" w:rsidR="00B1275C" w:rsidRPr="00530C87" w:rsidRDefault="00B1275C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14:paraId="27CDEBEC" w14:textId="77777777" w:rsidTr="00E76755">
        <w:tc>
          <w:tcPr>
            <w:tcW w:w="2122" w:type="dxa"/>
          </w:tcPr>
          <w:p w14:paraId="08A8BB04" w14:textId="77777777"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14:paraId="4C1B2D8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14:paraId="49AF03F7" w14:textId="018B8A4E"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 xml:space="preserve">scelto da un punto di vista scientifico </w:t>
            </w:r>
          </w:p>
          <w:p w14:paraId="5A37E5B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14:paraId="2D753052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14:paraId="03CB7729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14:paraId="2FA70A4E" w14:textId="77777777"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14:paraId="364324D5" w14:textId="77777777"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48E8D8B1" w14:textId="77777777" w:rsidR="002D7D3D" w:rsidRPr="00EA0C47" w:rsidRDefault="002D7D3D" w:rsidP="00E76755">
            <w:pPr>
              <w:rPr>
                <w:sz w:val="22"/>
              </w:rPr>
            </w:pPr>
          </w:p>
        </w:tc>
      </w:tr>
    </w:tbl>
    <w:p w14:paraId="21E08C9C" w14:textId="77777777"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14:paraId="17947DA3" w14:textId="77777777" w:rsidTr="00E76755">
        <w:tc>
          <w:tcPr>
            <w:tcW w:w="2122" w:type="dxa"/>
          </w:tcPr>
          <w:p w14:paraId="3E7F0846" w14:textId="77777777"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14:paraId="2A6D49D6" w14:textId="77777777"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3DB65981" w14:textId="77777777"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14:paraId="36A48C8A" w14:textId="77777777"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14:paraId="392D1BC3" w14:textId="77777777" w:rsidTr="00711AFF">
        <w:trPr>
          <w:trHeight w:val="624"/>
        </w:trPr>
        <w:tc>
          <w:tcPr>
            <w:tcW w:w="4957" w:type="dxa"/>
            <w:vAlign w:val="center"/>
          </w:tcPr>
          <w:p w14:paraId="61B0580E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14:paraId="452F0DB1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14:paraId="128EE73A" w14:textId="77777777" w:rsidR="00530C87" w:rsidRPr="00530C87" w:rsidRDefault="00530C87" w:rsidP="00650801">
      <w:pPr>
        <w:rPr>
          <w:sz w:val="22"/>
        </w:rPr>
      </w:pPr>
    </w:p>
    <w:p w14:paraId="0F495851" w14:textId="77777777"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21B10B" w14:textId="77777777" w:rsidR="00F32371" w:rsidRDefault="00F32371" w:rsidP="002D7D3D">
      <w:r>
        <w:separator/>
      </w:r>
    </w:p>
  </w:endnote>
  <w:endnote w:type="continuationSeparator" w:id="0">
    <w:p w14:paraId="7375218E" w14:textId="77777777" w:rsidR="00F32371" w:rsidRDefault="00F32371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D2628" w14:textId="77777777" w:rsidR="00F32371" w:rsidRDefault="00F32371" w:rsidP="002D7D3D">
      <w:r>
        <w:separator/>
      </w:r>
    </w:p>
  </w:footnote>
  <w:footnote w:type="continuationSeparator" w:id="0">
    <w:p w14:paraId="6164F384" w14:textId="77777777" w:rsidR="00F32371" w:rsidRDefault="00F32371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267880"/>
    <w:rsid w:val="002D7D3D"/>
    <w:rsid w:val="00300113"/>
    <w:rsid w:val="00324016"/>
    <w:rsid w:val="00341F9F"/>
    <w:rsid w:val="00406F86"/>
    <w:rsid w:val="00451971"/>
    <w:rsid w:val="00480317"/>
    <w:rsid w:val="00530C87"/>
    <w:rsid w:val="00534557"/>
    <w:rsid w:val="005434A3"/>
    <w:rsid w:val="00546EFC"/>
    <w:rsid w:val="005475B5"/>
    <w:rsid w:val="00650801"/>
    <w:rsid w:val="006868F1"/>
    <w:rsid w:val="00713333"/>
    <w:rsid w:val="00832045"/>
    <w:rsid w:val="00867A5D"/>
    <w:rsid w:val="008C3883"/>
    <w:rsid w:val="008D14AD"/>
    <w:rsid w:val="009C5736"/>
    <w:rsid w:val="009D5A98"/>
    <w:rsid w:val="00A953AF"/>
    <w:rsid w:val="00B1275C"/>
    <w:rsid w:val="00BA51BF"/>
    <w:rsid w:val="00C75EE7"/>
    <w:rsid w:val="00D824F5"/>
    <w:rsid w:val="00D93599"/>
    <w:rsid w:val="00D94D25"/>
    <w:rsid w:val="00E73C55"/>
    <w:rsid w:val="00EA0C47"/>
    <w:rsid w:val="00F3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204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2045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5</cp:revision>
  <cp:lastPrinted>2023-07-28T09:49:00Z</cp:lastPrinted>
  <dcterms:created xsi:type="dcterms:W3CDTF">2023-07-27T14:28:00Z</dcterms:created>
  <dcterms:modified xsi:type="dcterms:W3CDTF">2023-07-31T10:58:00Z</dcterms:modified>
</cp:coreProperties>
</file>