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530C87" w:rsidRDefault="008D14AD">
      <w:bookmarkStart w:id="0" w:name="_GoBack"/>
      <w:bookmarkEnd w:id="0"/>
    </w:p>
    <w:p w14:paraId="56CEEE8D" w14:textId="77777777"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</w:t>
      </w:r>
      <w:proofErr w:type="gramStart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Ph</w:t>
      </w:r>
      <w:r w:rsidR="00140EFC">
        <w:rPr>
          <w:rFonts w:ascii="Times New Roman" w:hAnsi="Times New Roman"/>
          <w:smallCaps/>
          <w:spacing w:val="-2"/>
          <w:sz w:val="40"/>
          <w:szCs w:val="44"/>
        </w:rPr>
        <w:t>.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D</w:t>
      </w:r>
      <w:proofErr w:type="gramEnd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) in </w:t>
      </w:r>
    </w:p>
    <w:p w14:paraId="5BA28238" w14:textId="73195EE7" w:rsidR="002D7D3D" w:rsidRPr="00530C87" w:rsidRDefault="00D94D2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>
        <w:rPr>
          <w:rFonts w:ascii="Times New Roman" w:hAnsi="Times New Roman"/>
          <w:smallCaps/>
          <w:spacing w:val="-2"/>
          <w:sz w:val="40"/>
          <w:szCs w:val="44"/>
        </w:rPr>
        <w:t>Diritto ed Economia della società digitale</w:t>
      </w:r>
    </w:p>
    <w:p w14:paraId="046A86DF" w14:textId="77777777"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140EFC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14:paraId="05C4DB67" w14:textId="77777777"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14:paraId="6C21AF58" w14:textId="77777777"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>Progetto di ricerca per il concorso per l'ammissione al programma di studio</w:t>
      </w:r>
    </w:p>
    <w:p w14:paraId="6350B442" w14:textId="77777777"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14:paraId="2A203A65" w14:textId="2F5AA879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 xml:space="preserve">Documento, da riconsegnare in PDF, che descrive un possibile programma di ricerca che il candidato vorrebbe svolgere durante i tre anni del programma di studio di dottorato. </w:t>
      </w:r>
    </w:p>
    <w:p w14:paraId="316CF62E" w14:textId="43FDFACE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 10 Mb.</w:t>
      </w:r>
    </w:p>
    <w:p w14:paraId="3C2D131C" w14:textId="77777777"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14:paraId="2842EF31" w14:textId="77777777"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dottorato.</w:t>
      </w:r>
    </w:p>
    <w:p w14:paraId="2ADEF25C" w14:textId="77777777" w:rsidR="002D7D3D" w:rsidRPr="00530C87" w:rsidRDefault="002D7D3D">
      <w:pPr>
        <w:rPr>
          <w:sz w:val="22"/>
        </w:rPr>
      </w:pPr>
    </w:p>
    <w:p w14:paraId="460478CE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5077CE8E" w14:textId="77777777" w:rsidTr="002D7D3D">
        <w:tc>
          <w:tcPr>
            <w:tcW w:w="2122" w:type="dxa"/>
          </w:tcPr>
          <w:p w14:paraId="349B5852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14:paraId="46980154" w14:textId="77777777"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14:paraId="3BB9599F" w14:textId="77777777" w:rsidTr="002D7D3D">
        <w:tc>
          <w:tcPr>
            <w:tcW w:w="2122" w:type="dxa"/>
          </w:tcPr>
          <w:p w14:paraId="1F3BEBAA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14:paraId="58CC9693" w14:textId="77777777" w:rsidR="002D7D3D" w:rsidRPr="00530C87" w:rsidRDefault="002D7D3D">
            <w:pPr>
              <w:rPr>
                <w:sz w:val="22"/>
              </w:rPr>
            </w:pPr>
          </w:p>
        </w:tc>
      </w:tr>
    </w:tbl>
    <w:p w14:paraId="50B008E5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727169B7" w14:textId="77777777" w:rsidTr="00E76755">
        <w:tc>
          <w:tcPr>
            <w:tcW w:w="2122" w:type="dxa"/>
          </w:tcPr>
          <w:p w14:paraId="0C5214C2" w14:textId="77777777"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14:paraId="43F3089B" w14:textId="77777777"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massimo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5D9DE9A4" w14:textId="77777777" w:rsidR="002D7D3D" w:rsidRPr="00530C87" w:rsidRDefault="002D7D3D" w:rsidP="00E76755">
            <w:pPr>
              <w:rPr>
                <w:smallCaps/>
                <w:sz w:val="22"/>
              </w:rPr>
            </w:pPr>
          </w:p>
          <w:p w14:paraId="0E190F6C" w14:textId="77777777"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14:paraId="03F17643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14:paraId="635B87A0" w14:textId="77777777" w:rsidTr="007A2964">
        <w:tc>
          <w:tcPr>
            <w:tcW w:w="2122" w:type="dxa"/>
          </w:tcPr>
          <w:p w14:paraId="6152A7A7" w14:textId="77777777"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14:paraId="3AF69E2A" w14:textId="77777777"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identifica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221E8BB3" w14:textId="77777777" w:rsidR="00D824F5" w:rsidRPr="00EA0C47" w:rsidRDefault="00D824F5" w:rsidP="009D5A98">
            <w:pPr>
              <w:rPr>
                <w:smallCaps/>
                <w:sz w:val="22"/>
              </w:rPr>
            </w:pPr>
          </w:p>
          <w:p w14:paraId="08E20EB9" w14:textId="77777777"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14:paraId="496EFCB6" w14:textId="77777777" w:rsidR="00D824F5" w:rsidRPr="00EA0C47" w:rsidRDefault="00D824F5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4E358587" w14:textId="77777777" w:rsidTr="00E76755">
        <w:tc>
          <w:tcPr>
            <w:tcW w:w="2122" w:type="dxa"/>
          </w:tcPr>
          <w:p w14:paraId="41E1A80F" w14:textId="77777777"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14:paraId="08F92E68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14:paraId="5A75EEEC" w14:textId="77777777"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t>(</w:t>
            </w:r>
            <w:r w:rsidRPr="00EA0C47">
              <w:rPr>
                <w:i/>
                <w:spacing w:val="-2"/>
                <w:sz w:val="18"/>
              </w:rPr>
              <w:t>massimo 1000 caratteri, spazi inclusi</w:t>
            </w:r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795BB4D7" w14:textId="77777777" w:rsidR="002D7D3D" w:rsidRPr="00530C87" w:rsidRDefault="002D7D3D" w:rsidP="00E76755">
            <w:pPr>
              <w:rPr>
                <w:sz w:val="22"/>
              </w:rPr>
            </w:pPr>
          </w:p>
        </w:tc>
      </w:tr>
    </w:tbl>
    <w:p w14:paraId="76507BC2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14:paraId="27CDEBEC" w14:textId="77777777" w:rsidTr="00E76755">
        <w:tc>
          <w:tcPr>
            <w:tcW w:w="2122" w:type="dxa"/>
          </w:tcPr>
          <w:p w14:paraId="08A8BB04" w14:textId="77777777"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14:paraId="4C1B2D8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14:paraId="49AF03F7" w14:textId="018B8A4E"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 xml:space="preserve">scelto da un punto di vista scientifico </w:t>
            </w:r>
          </w:p>
          <w:p w14:paraId="5A37E5B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14:paraId="2D753052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14:paraId="03CB7729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</w:t>
            </w:r>
            <w:r w:rsidRPr="00EA0C47">
              <w:rPr>
                <w:sz w:val="18"/>
              </w:rPr>
              <w:lastRenderedPageBreak/>
              <w:t xml:space="preserve">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14:paraId="2FA70A4E" w14:textId="77777777"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14:paraId="364324D5" w14:textId="77777777"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48E8D8B1" w14:textId="77777777" w:rsidR="002D7D3D" w:rsidRPr="00EA0C47" w:rsidRDefault="002D7D3D" w:rsidP="00E76755">
            <w:pPr>
              <w:rPr>
                <w:sz w:val="22"/>
              </w:rPr>
            </w:pPr>
          </w:p>
        </w:tc>
      </w:tr>
    </w:tbl>
    <w:p w14:paraId="21E08C9C" w14:textId="77777777"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14:paraId="17947DA3" w14:textId="77777777" w:rsidTr="00E76755">
        <w:tc>
          <w:tcPr>
            <w:tcW w:w="2122" w:type="dxa"/>
          </w:tcPr>
          <w:p w14:paraId="3E7F0846" w14:textId="77777777"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14:paraId="2A6D49D6" w14:textId="77777777"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3DB65981" w14:textId="77777777"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14:paraId="36A48C8A" w14:textId="77777777"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14:paraId="392D1BC3" w14:textId="77777777" w:rsidTr="00711AFF">
        <w:trPr>
          <w:trHeight w:val="624"/>
        </w:trPr>
        <w:tc>
          <w:tcPr>
            <w:tcW w:w="4957" w:type="dxa"/>
            <w:vAlign w:val="center"/>
          </w:tcPr>
          <w:p w14:paraId="61B0580E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Luogo, data</w:t>
            </w:r>
          </w:p>
        </w:tc>
        <w:tc>
          <w:tcPr>
            <w:tcW w:w="4671" w:type="dxa"/>
            <w:vAlign w:val="center"/>
          </w:tcPr>
          <w:p w14:paraId="452F0DB1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14:paraId="128EE73A" w14:textId="77777777" w:rsidR="00530C87" w:rsidRPr="00530C87" w:rsidRDefault="00530C87" w:rsidP="00650801">
      <w:pPr>
        <w:rPr>
          <w:sz w:val="22"/>
        </w:rPr>
      </w:pPr>
    </w:p>
    <w:p w14:paraId="0F495851" w14:textId="77777777"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623D34" w14:textId="77777777" w:rsidR="000D2C34" w:rsidRDefault="000D2C34" w:rsidP="002D7D3D">
      <w:r>
        <w:separator/>
      </w:r>
    </w:p>
  </w:endnote>
  <w:endnote w:type="continuationSeparator" w:id="0">
    <w:p w14:paraId="6EF71067" w14:textId="77777777" w:rsidR="000D2C34" w:rsidRDefault="000D2C34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804784" w14:textId="77777777" w:rsidR="000D2C34" w:rsidRDefault="000D2C34" w:rsidP="002D7D3D">
      <w:r>
        <w:separator/>
      </w:r>
    </w:p>
  </w:footnote>
  <w:footnote w:type="continuationSeparator" w:id="0">
    <w:p w14:paraId="1029064C" w14:textId="77777777" w:rsidR="000D2C34" w:rsidRDefault="000D2C34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D2C34"/>
    <w:rsid w:val="00140EFC"/>
    <w:rsid w:val="00267880"/>
    <w:rsid w:val="002D7D3D"/>
    <w:rsid w:val="00300113"/>
    <w:rsid w:val="00324016"/>
    <w:rsid w:val="00406F86"/>
    <w:rsid w:val="00451971"/>
    <w:rsid w:val="00480317"/>
    <w:rsid w:val="00530C87"/>
    <w:rsid w:val="00534557"/>
    <w:rsid w:val="00546EFC"/>
    <w:rsid w:val="00650801"/>
    <w:rsid w:val="006868F1"/>
    <w:rsid w:val="00713333"/>
    <w:rsid w:val="008C3883"/>
    <w:rsid w:val="008D14AD"/>
    <w:rsid w:val="009C5736"/>
    <w:rsid w:val="009D5A98"/>
    <w:rsid w:val="00A953AF"/>
    <w:rsid w:val="00BA51BF"/>
    <w:rsid w:val="00C75EE7"/>
    <w:rsid w:val="00D824F5"/>
    <w:rsid w:val="00D93599"/>
    <w:rsid w:val="00D94D25"/>
    <w:rsid w:val="00E73C55"/>
    <w:rsid w:val="00EA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2021-08-30T12:49:00Z</dcterms:created>
  <dcterms:modified xsi:type="dcterms:W3CDTF">2021-08-30T12:49:00Z</dcterms:modified>
</cp:coreProperties>
</file>